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52205826"/>
        <w:docPartObj>
          <w:docPartGallery w:val="Cover Pages"/>
          <w:docPartUnique/>
        </w:docPartObj>
      </w:sdtPr>
      <w:sdtEndPr/>
      <w:sdtContent>
        <w:p w14:paraId="4A3881F3" w14:textId="439035A5" w:rsidR="007B4D72" w:rsidRDefault="007B4D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F2744E5" wp14:editId="308ADE5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E5C844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bookmarkStart w:id="0" w:name="_GoBack"/>
          <w:bookmarkEnd w:id="0"/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D8DF540" wp14:editId="0E66DA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9CEDDE" w14:textId="42B05E72" w:rsidR="007B4D72" w:rsidRDefault="002C1621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34E3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SFLOW-RT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C5E0309" w14:textId="62507472" w:rsidR="007B4D72" w:rsidRDefault="002C162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D8DF54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C2gziS/gAAAOEBAAATAAAA&#10;AAAAAAAAAAAAAAAAAABbQ29udGVudF9UeXBlc10ueG1sUEsBAi0AFAAGAAgAAAAhADj9If/WAAAA&#10;lAEAAAsAAAAAAAAAAAAAAAAALwEAAF9yZWxzLy5yZWxzUEsBAi0AFAAGAAgAAAAhAPQRlsSBAgAA&#10;YgUAAA4AAAAAAAAAAAAAAAAALg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14:paraId="019CEDDE" w14:textId="42B05E72" w:rsidR="007B4D72" w:rsidRDefault="002C1621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34E3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SFLOW-RT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C5E0309" w14:textId="62507472" w:rsidR="007B4D72" w:rsidRDefault="002C162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4DE1D71" w14:textId="77777777" w:rsidR="007B4D72" w:rsidRDefault="007B4D72">
          <w:r>
            <w:br w:type="page"/>
          </w:r>
        </w:p>
      </w:sdtContent>
    </w:sdt>
    <w:p w14:paraId="75B437B8" w14:textId="34B76312" w:rsidR="00CF1A77" w:rsidRDefault="00834E37" w:rsidP="00D72D44">
      <w:pPr>
        <w:pStyle w:val="Title"/>
      </w:pPr>
      <w:r>
        <w:lastRenderedPageBreak/>
        <w:t>Using sflow</w:t>
      </w:r>
    </w:p>
    <w:p w14:paraId="6CD3A8A4" w14:textId="4A799B49" w:rsidR="003A0A80" w:rsidRPr="00516CEB" w:rsidRDefault="003A0A80" w:rsidP="003A0A8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cstheme="majorHAnsi"/>
        </w:rPr>
      </w:pPr>
      <w:r w:rsidRPr="00516CEB">
        <w:rPr>
          <w:rFonts w:cstheme="majorHAnsi"/>
        </w:rPr>
        <w:t>Create a</w:t>
      </w:r>
      <w:r>
        <w:rPr>
          <w:rFonts w:cstheme="majorHAnsi"/>
        </w:rPr>
        <w:t xml:space="preserve"> VM from the snapshot titled </w:t>
      </w:r>
      <w:r w:rsidRPr="00516CEB">
        <w:rPr>
          <w:rFonts w:cstheme="majorHAnsi"/>
        </w:rPr>
        <w:t>“</w:t>
      </w:r>
      <w:proofErr w:type="spellStart"/>
      <w:r>
        <w:rPr>
          <w:rFonts w:cstheme="majorHAnsi"/>
          <w:highlight w:val="yellow"/>
        </w:rPr>
        <w:t>Student_Image</w:t>
      </w:r>
      <w:proofErr w:type="spellEnd"/>
      <w:r w:rsidRPr="00516CEB">
        <w:rPr>
          <w:rFonts w:cstheme="majorHAnsi"/>
        </w:rPr>
        <w:t xml:space="preserve">” and connect to it via </w:t>
      </w:r>
      <w:r w:rsidR="00A56E05">
        <w:rPr>
          <w:rFonts w:cstheme="majorHAnsi"/>
        </w:rPr>
        <w:t xml:space="preserve">the </w:t>
      </w:r>
      <w:r w:rsidRPr="00516CEB">
        <w:rPr>
          <w:rFonts w:cstheme="majorHAnsi"/>
        </w:rPr>
        <w:t>GUI (hereafter Mininet Window). You may also use your own VM from the previous lab if you choose.</w:t>
      </w:r>
    </w:p>
    <w:p w14:paraId="25AD98E1" w14:textId="77777777" w:rsidR="003A0A80" w:rsidRDefault="003A0A80" w:rsidP="003A0A80">
      <w:pPr>
        <w:ind w:left="360"/>
      </w:pPr>
    </w:p>
    <w:p w14:paraId="368EB91B" w14:textId="2F45D949" w:rsidR="00834E37" w:rsidRDefault="00DE24EB" w:rsidP="00834E37">
      <w:pPr>
        <w:pStyle w:val="ListParagraph"/>
        <w:numPr>
          <w:ilvl w:val="0"/>
          <w:numId w:val="3"/>
        </w:numPr>
      </w:pPr>
      <w:r>
        <w:t>S</w:t>
      </w:r>
      <w:r w:rsidR="00834E37">
        <w:t>tart SFlow-RT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4E37" w14:paraId="530B7CEF" w14:textId="77777777" w:rsidTr="00834E37">
        <w:tc>
          <w:tcPr>
            <w:tcW w:w="9350" w:type="dxa"/>
          </w:tcPr>
          <w:p w14:paraId="33C2F4F3" w14:textId="65D7F471" w:rsidR="00834E37" w:rsidRDefault="00834E37" w:rsidP="00834E37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4E37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cd </w:t>
            </w:r>
            <w:r w:rsidR="00DE24EB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/home/ubuntu/</w:t>
            </w:r>
            <w:proofErr w:type="spellStart"/>
            <w:r w:rsidRPr="00834E37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sflow</w:t>
            </w:r>
            <w:proofErr w:type="spellEnd"/>
            <w:r w:rsidRPr="00834E37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-rt</w:t>
            </w:r>
          </w:p>
          <w:p w14:paraId="664B065A" w14:textId="77777777" w:rsidR="00834E37" w:rsidRDefault="00834E37" w:rsidP="00834E37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297D9D62" w14:textId="673F8522" w:rsidR="00834E37" w:rsidRPr="00834E37" w:rsidRDefault="00834E37" w:rsidP="00834E37">
            <w:pPr>
              <w:autoSpaceDE w:val="0"/>
              <w:autoSpaceDN w:val="0"/>
              <w:adjustRightInd w:val="0"/>
              <w:rPr>
                <w:rFonts w:ascii="Helvetica" w:hAnsi="Helvetica" w:cs="Helvetica"/>
                <w:kern w:val="1"/>
                <w:sz w:val="24"/>
                <w:szCs w:val="24"/>
                <w:lang w:val="en-US"/>
              </w:rPr>
            </w:pPr>
            <w:r w:rsidRPr="00834E37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./start.sh</w:t>
            </w:r>
          </w:p>
        </w:tc>
      </w:tr>
    </w:tbl>
    <w:p w14:paraId="0DFFB47B" w14:textId="77777777" w:rsidR="00834E37" w:rsidRDefault="00834E37" w:rsidP="00834E37"/>
    <w:p w14:paraId="6ABEE9A9" w14:textId="4E1FDEA0" w:rsidR="006566D6" w:rsidRDefault="006566D6" w:rsidP="0096620E">
      <w:pPr>
        <w:pStyle w:val="ListParagraph"/>
        <w:numPr>
          <w:ilvl w:val="0"/>
          <w:numId w:val="3"/>
        </w:numPr>
      </w:pPr>
      <w:r>
        <w:t xml:space="preserve">Navigate to the console of your VM, open a terminal window and run the following from the </w:t>
      </w:r>
      <w:proofErr w:type="spellStart"/>
      <w:r>
        <w:t>sflow</w:t>
      </w:r>
      <w:proofErr w:type="spellEnd"/>
      <w:r>
        <w:t xml:space="preserve"> directory (please note, if you get an error </w:t>
      </w:r>
      <w:r w:rsidR="0096620E">
        <w:t xml:space="preserve">which says ‘no module name requests’, please install it using </w:t>
      </w:r>
      <w:r w:rsidR="0096620E">
        <w:rPr>
          <w:i/>
        </w:rPr>
        <w:t>pip install requests</w:t>
      </w:r>
      <w:r w:rsidR="0096620E">
        <w:t>)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4E37" w14:paraId="7D0FEBD5" w14:textId="77777777" w:rsidTr="00834E37">
        <w:tc>
          <w:tcPr>
            <w:tcW w:w="9350" w:type="dxa"/>
          </w:tcPr>
          <w:p w14:paraId="2AD91D54" w14:textId="4256DD05" w:rsidR="006566D6" w:rsidRPr="006566D6" w:rsidRDefault="006566D6" w:rsidP="00834E37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37E49047" w14:textId="77777777" w:rsidR="006566D6" w:rsidRDefault="006566D6" w:rsidP="00834E37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sudo </w:t>
            </w:r>
            <w:proofErr w:type="spellStart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mn</w:t>
            </w:r>
            <w:proofErr w:type="spellEnd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--custom extras/sflow.py --link </w:t>
            </w:r>
            <w:proofErr w:type="spellStart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tc,bw</w:t>
            </w:r>
            <w:proofErr w:type="spellEnd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=10 --topo </w:t>
            </w:r>
            <w:proofErr w:type="spellStart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tree,depth</w:t>
            </w:r>
            <w:proofErr w:type="spellEnd"/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=</w:t>
            </w:r>
            <w: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3</w:t>
            </w:r>
            <w:r w:rsidRPr="006566D6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,fanout=2</w:t>
            </w:r>
          </w:p>
          <w:p w14:paraId="7E8242B8" w14:textId="77777777" w:rsidR="0096620E" w:rsidRPr="0096620E" w:rsidRDefault="0096620E" w:rsidP="00834E37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6A5C96BE" w14:textId="384C9994" w:rsidR="0096620E" w:rsidRPr="0096620E" w:rsidRDefault="0096620E" w:rsidP="00834E37">
            <w:pPr>
              <w:rPr>
                <w:i/>
              </w:rPr>
            </w:pPr>
            <w:r w:rsidRPr="0096620E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To ensure the network is working as expected, issue a </w:t>
            </w:r>
            <w:proofErr w:type="spellStart"/>
            <w:r w:rsidRPr="0096620E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pingall</w:t>
            </w:r>
            <w:proofErr w:type="spellEnd"/>
            <w:r w:rsidRPr="0096620E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command</w:t>
            </w:r>
          </w:p>
        </w:tc>
      </w:tr>
    </w:tbl>
    <w:p w14:paraId="6078CC86" w14:textId="37AC90E5" w:rsidR="00834E37" w:rsidRDefault="00834E37" w:rsidP="00834E37"/>
    <w:p w14:paraId="723F62D3" w14:textId="740C49D0" w:rsidR="0096620E" w:rsidRDefault="0096620E" w:rsidP="0096620E">
      <w:pPr>
        <w:pStyle w:val="ListParagraph"/>
        <w:numPr>
          <w:ilvl w:val="0"/>
          <w:numId w:val="3"/>
        </w:numPr>
      </w:pPr>
      <w:r>
        <w:t xml:space="preserve">Next, open </w:t>
      </w:r>
      <w:proofErr w:type="spellStart"/>
      <w:r>
        <w:t>FireFox</w:t>
      </w:r>
      <w:proofErr w:type="spellEnd"/>
      <w:r>
        <w:t xml:space="preserve"> and navigate to </w:t>
      </w:r>
      <w:hyperlink r:id="rId8" w:history="1">
        <w:r w:rsidR="003A2889" w:rsidRPr="00172040">
          <w:rPr>
            <w:rStyle w:val="Hyperlink"/>
          </w:rPr>
          <w:t>http://localhost:8008</w:t>
        </w:r>
      </w:hyperlink>
      <w:r>
        <w:t xml:space="preserve"> – </w:t>
      </w:r>
      <w:r w:rsidR="00041B5C">
        <w:t>then click on Apps &gt; Mininet Dashboard</w:t>
      </w:r>
    </w:p>
    <w:p w14:paraId="39693806" w14:textId="380E2B13" w:rsidR="0096620E" w:rsidRDefault="0096620E" w:rsidP="0096620E">
      <w:r w:rsidRPr="0096620E">
        <w:rPr>
          <w:noProof/>
        </w:rPr>
        <w:drawing>
          <wp:inline distT="0" distB="0" distL="0" distR="0" wp14:anchorId="5D76E738" wp14:editId="7717C4CF">
            <wp:extent cx="3910351" cy="2915216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8466" cy="292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4D53" w14:textId="14452731" w:rsidR="00041B5C" w:rsidRDefault="00041B5C" w:rsidP="0096620E">
      <w:r w:rsidRPr="00041B5C">
        <w:rPr>
          <w:noProof/>
        </w:rPr>
        <w:lastRenderedPageBreak/>
        <w:drawing>
          <wp:inline distT="0" distB="0" distL="0" distR="0" wp14:anchorId="53321C59" wp14:editId="28E3F725">
            <wp:extent cx="5145737" cy="382961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023" cy="38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4A83" w14:textId="4EE7FAE7" w:rsidR="00041B5C" w:rsidRDefault="00041B5C" w:rsidP="00041B5C">
      <w:pPr>
        <w:pStyle w:val="ListParagraph"/>
        <w:numPr>
          <w:ilvl w:val="0"/>
          <w:numId w:val="3"/>
        </w:numPr>
      </w:pPr>
      <w:r>
        <w:t>Generate traffic and watch the traffic IO increase on the Mininet Dashboard:</w:t>
      </w:r>
    </w:p>
    <w:p w14:paraId="3491415E" w14:textId="0F5E00CC" w:rsidR="00041B5C" w:rsidRDefault="00041B5C" w:rsidP="00041B5C">
      <w:r w:rsidRPr="00041B5C">
        <w:rPr>
          <w:noProof/>
        </w:rPr>
        <w:drawing>
          <wp:inline distT="0" distB="0" distL="0" distR="0" wp14:anchorId="162E2DD6" wp14:editId="6F0CBDF2">
            <wp:extent cx="5020398" cy="3748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3763" cy="37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3D1F" w14:textId="4C8A3B88" w:rsidR="00041B5C" w:rsidRDefault="008F7C7A" w:rsidP="00041B5C">
      <w:pPr>
        <w:pStyle w:val="ListParagraph"/>
        <w:numPr>
          <w:ilvl w:val="0"/>
          <w:numId w:val="3"/>
        </w:numPr>
      </w:pPr>
      <w:r>
        <w:lastRenderedPageBreak/>
        <w:t>Go to the apps section of the page and this time click on Browse Metrics. Then, generate traffic and verify traffic is seen increasing</w:t>
      </w:r>
    </w:p>
    <w:p w14:paraId="6E1AAB5E" w14:textId="73C05739" w:rsidR="008F7C7A" w:rsidRDefault="008F7C7A" w:rsidP="008F7C7A">
      <w:r w:rsidRPr="008F7C7A">
        <w:rPr>
          <w:noProof/>
        </w:rPr>
        <w:drawing>
          <wp:inline distT="0" distB="0" distL="0" distR="0" wp14:anchorId="49F90F67" wp14:editId="71981DE9">
            <wp:extent cx="5147614" cy="382056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636" cy="38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0EFB" w14:textId="306E3785" w:rsidR="008F7C7A" w:rsidRDefault="008F7C7A" w:rsidP="008F7C7A">
      <w:pPr>
        <w:pStyle w:val="ListParagraph"/>
        <w:numPr>
          <w:ilvl w:val="0"/>
          <w:numId w:val="3"/>
        </w:numPr>
      </w:pPr>
      <w:r>
        <w:t xml:space="preserve">Next, open </w:t>
      </w:r>
      <w:proofErr w:type="spellStart"/>
      <w:r>
        <w:t>xterm</w:t>
      </w:r>
      <w:proofErr w:type="spellEnd"/>
      <w:r>
        <w:t xml:space="preserve"> windows to H1 and H2. On H2 run ‘</w:t>
      </w:r>
      <w:proofErr w:type="spellStart"/>
      <w:r>
        <w:t>iperf</w:t>
      </w:r>
      <w:proofErr w:type="spellEnd"/>
      <w:r>
        <w:t xml:space="preserve"> -s -p 5566’ – if required, please install </w:t>
      </w:r>
      <w:proofErr w:type="spellStart"/>
      <w:r>
        <w:t>iperf</w:t>
      </w:r>
      <w:proofErr w:type="spellEnd"/>
      <w:r w:rsidR="003A2889">
        <w:t xml:space="preserve"> (</w:t>
      </w:r>
      <w:r w:rsidR="003A2889" w:rsidRPr="003A2889">
        <w:rPr>
          <w:i/>
        </w:rPr>
        <w:t xml:space="preserve">sudo apt install </w:t>
      </w:r>
      <w:proofErr w:type="spellStart"/>
      <w:r w:rsidR="003A2889" w:rsidRPr="003A2889">
        <w:rPr>
          <w:i/>
        </w:rPr>
        <w:t>iperf</w:t>
      </w:r>
      <w:proofErr w:type="spellEnd"/>
      <w:r w:rsidR="003A2889">
        <w:t>)</w:t>
      </w:r>
      <w:r>
        <w:t>.</w:t>
      </w:r>
    </w:p>
    <w:p w14:paraId="08E2C121" w14:textId="23CC6769" w:rsidR="008F7C7A" w:rsidRDefault="008F7C7A" w:rsidP="008F7C7A">
      <w:pPr>
        <w:ind w:left="360"/>
      </w:pPr>
      <w:r w:rsidRPr="008F7C7A">
        <w:rPr>
          <w:noProof/>
        </w:rPr>
        <w:drawing>
          <wp:inline distT="0" distB="0" distL="0" distR="0" wp14:anchorId="06CF7626" wp14:editId="014DE164">
            <wp:extent cx="3449370" cy="2465047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4603" cy="24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F5D1" w14:textId="6BB8F309" w:rsidR="008F7C7A" w:rsidRDefault="008F7C7A" w:rsidP="008F7C7A">
      <w:pPr>
        <w:pStyle w:val="ListParagraph"/>
        <w:numPr>
          <w:ilvl w:val="0"/>
          <w:numId w:val="3"/>
        </w:numPr>
      </w:pPr>
      <w:r>
        <w:t>On H1, run ‘</w:t>
      </w:r>
      <w:proofErr w:type="spellStart"/>
      <w:r>
        <w:t>iperf</w:t>
      </w:r>
      <w:proofErr w:type="spellEnd"/>
      <w:r>
        <w:t xml:space="preserve"> -c 10.0.0.2 -p 5566 -t 30’ What does the -t flag do? Monitor for interface statistics.</w:t>
      </w:r>
    </w:p>
    <w:p w14:paraId="6618401D" w14:textId="6EA5A040" w:rsidR="00DE24EB" w:rsidRDefault="008F7C7A" w:rsidP="00DE24EB">
      <w:r w:rsidRPr="008F7C7A">
        <w:rPr>
          <w:noProof/>
        </w:rPr>
        <w:lastRenderedPageBreak/>
        <w:drawing>
          <wp:inline distT="0" distB="0" distL="0" distR="0" wp14:anchorId="43396678" wp14:editId="58F46DCC">
            <wp:extent cx="3007202" cy="217283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5811" cy="21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CBDC" w14:textId="0F54AF61" w:rsidR="008F7C7A" w:rsidRDefault="008F7C7A" w:rsidP="008F7C7A">
      <w:pPr>
        <w:pStyle w:val="ListParagraph"/>
        <w:numPr>
          <w:ilvl w:val="0"/>
          <w:numId w:val="3"/>
        </w:numPr>
      </w:pPr>
      <w:r>
        <w:t>Generate a flood of traffic using iperf and monitor for various metrics. Which metrics are increasing? If you generate enough load, you should be able to see the drops increase as well:</w:t>
      </w:r>
    </w:p>
    <w:p w14:paraId="23EC0A08" w14:textId="65EFCA0B" w:rsidR="008F7C7A" w:rsidRDefault="008F7C7A" w:rsidP="008F7C7A">
      <w:r w:rsidRPr="008F7C7A">
        <w:rPr>
          <w:noProof/>
        </w:rPr>
        <w:drawing>
          <wp:inline distT="0" distB="0" distL="0" distR="0" wp14:anchorId="7C090CB4" wp14:editId="5C19EAD2">
            <wp:extent cx="5943600" cy="44310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EC8D" w14:textId="3564B4D2" w:rsidR="00832B89" w:rsidRDefault="00832B89" w:rsidP="00832B89">
      <w:pPr>
        <w:pStyle w:val="ListParagraph"/>
        <w:numPr>
          <w:ilvl w:val="0"/>
          <w:numId w:val="3"/>
        </w:numPr>
      </w:pPr>
      <w:r>
        <w:t>Create a script to call the SFlow API to look at the same information as on the GUI: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B89" w14:paraId="71F10B02" w14:textId="77777777" w:rsidTr="00832B89">
        <w:tc>
          <w:tcPr>
            <w:tcW w:w="9350" w:type="dxa"/>
          </w:tcPr>
          <w:p w14:paraId="5ECAA703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#!/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usr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/bin/env python</w:t>
            </w:r>
          </w:p>
          <w:p w14:paraId="1F76196D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import requests</w:t>
            </w:r>
          </w:p>
          <w:p w14:paraId="10BA1D54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lastRenderedPageBreak/>
              <w:t>import json</w:t>
            </w:r>
          </w:p>
          <w:p w14:paraId="4F03D1DE" w14:textId="77777777" w:rsidR="00832B89" w:rsidRPr="00832B89" w:rsidRDefault="00832B89" w:rsidP="00832B89">
            <w:pPr>
              <w:pStyle w:val="ListParagraph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60970DE2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rt = 'http://127.0.0.1:8008'</w:t>
            </w:r>
          </w:p>
          <w:p w14:paraId="1DFC87F2" w14:textId="77777777" w:rsidR="00832B89" w:rsidRPr="00832B89" w:rsidRDefault="00832B89" w:rsidP="00832B89">
            <w:pPr>
              <w:pStyle w:val="ListParagraph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7BF81784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r =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requests.get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(rt+'/metrics/json')</w:t>
            </w:r>
          </w:p>
          <w:p w14:paraId="77AB2387" w14:textId="77777777" w:rsidR="00832B89" w:rsidRPr="00832B89" w:rsidRDefault="00832B89" w:rsidP="00832B89">
            <w:pPr>
              <w:pStyle w:val="ListParagraph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7B7EE68E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if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r.status_code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== 200:</w:t>
            </w:r>
          </w:p>
          <w:p w14:paraId="4E5FC0CF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  print(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r.json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())</w:t>
            </w:r>
          </w:p>
          <w:p w14:paraId="4A749C57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else:</w:t>
            </w:r>
          </w:p>
          <w:p w14:paraId="6A4747D9" w14:textId="769E98F5" w:rsidR="00832B89" w:rsidRPr="00832B89" w:rsidRDefault="00832B89" w:rsidP="00832B89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  print(r)</w:t>
            </w:r>
          </w:p>
          <w:p w14:paraId="174CA20A" w14:textId="357BD280" w:rsidR="00832B89" w:rsidRDefault="00832B89" w:rsidP="00832B89">
            <w:pPr>
              <w:pStyle w:val="ListParagraph"/>
            </w:pPr>
          </w:p>
        </w:tc>
      </w:tr>
    </w:tbl>
    <w:p w14:paraId="7379B347" w14:textId="3325B046" w:rsidR="00832B89" w:rsidRDefault="00832B89" w:rsidP="00832B8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B89" w:rsidRPr="00832B89" w14:paraId="5E193EF7" w14:textId="77777777" w:rsidTr="00832B89">
        <w:tc>
          <w:tcPr>
            <w:tcW w:w="9350" w:type="dxa"/>
          </w:tcPr>
          <w:p w14:paraId="4EAC5358" w14:textId="77777777" w:rsidR="00832B89" w:rsidRPr="00832B89" w:rsidRDefault="00832B89" w:rsidP="00832B89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Sample output:</w:t>
            </w:r>
          </w:p>
          <w:p w14:paraId="3E7F705E" w14:textId="77777777" w:rsidR="00832B89" w:rsidRPr="00832B89" w:rsidRDefault="00832B89" w:rsidP="00832B89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5422A25C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ubuntu@INFR4599U:~$ sudo python test.py </w:t>
            </w:r>
          </w:p>
          <w:p w14:paraId="4FBB9756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{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u'ifspeed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-frames':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u'app_conn_open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u'ifoutpkts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-stack':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u'ifouterrors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-sources':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u'iftype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u'fv-sourcegroups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u'app_mem_used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u'mn_flow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u'eth_alignmenterrors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u'of_port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-flow':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u'ifoutucastpkts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u'eth_fcserrors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u'ifinoctets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u'ovs_dp_maskhitsperpacket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u'ifoututilization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u'app_mem_max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u'ifoutoctets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u'ifinutilization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u'ifname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u'ifdirection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u'mn_bytes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u'ifoperstatus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u'app_fd_max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u'fv-grouppairs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u'ovs_dp_hits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u'of_dpid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u'ovs_dp_lost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-pairs':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u'ovs_dp_flows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u'ovs_dp_masks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u'ifoutdiscards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-destinations':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u'app_usertime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u'ovs_dp_missrate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u'pair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u'ovs_dp_hitrate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highlight w:val="yellow"/>
                <w:lang w:val="en-US"/>
              </w:rPr>
              <w:t>u'ifindiscards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highlight w:val="yellow"/>
                <w:lang w:val="en-US"/>
              </w:rPr>
              <w:t>': 1407</w:t>
            </w: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u'app_systemtime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u'ifinerrors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u'ovs_mask_hits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u'ifinucastpkts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u'ifinpkts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u'ovs_dp_misses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u'ifinmulticastpkts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u'fv-destinationgroups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u'ifindex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1407,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u'app_conn_max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u'fv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-bytes': 158407,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u'app_fd_open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': 2406,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u'ifadminstatus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': 1407}</w:t>
            </w:r>
          </w:p>
          <w:p w14:paraId="61178369" w14:textId="44063DD8" w:rsidR="00832B89" w:rsidRPr="00832B89" w:rsidRDefault="00832B89" w:rsidP="00832B89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</w:tc>
      </w:tr>
    </w:tbl>
    <w:p w14:paraId="47E83C2E" w14:textId="77777777" w:rsidR="00832B89" w:rsidRPr="00832B89" w:rsidRDefault="00832B89" w:rsidP="00832B89">
      <w:pPr>
        <w:rPr>
          <w:rFonts w:ascii="Courier" w:hAnsi="Courier" w:cs="Courier"/>
          <w:color w:val="343434"/>
          <w:sz w:val="26"/>
          <w:szCs w:val="26"/>
          <w:lang w:val="en-US"/>
        </w:rPr>
      </w:pPr>
    </w:p>
    <w:p w14:paraId="6F4A32F1" w14:textId="77777777" w:rsidR="00692689" w:rsidRDefault="00692689" w:rsidP="008F7C7A">
      <w:pPr>
        <w:rPr>
          <w:rFonts w:ascii="Courier" w:hAnsi="Courier" w:cs="Courier"/>
          <w:color w:val="343434"/>
          <w:sz w:val="26"/>
          <w:szCs w:val="26"/>
          <w:lang w:val="en-US"/>
        </w:rPr>
      </w:pPr>
    </w:p>
    <w:p w14:paraId="64BCDD08" w14:textId="0C913A92" w:rsidR="00832B89" w:rsidRPr="007F014D" w:rsidRDefault="00832B89" w:rsidP="007F014D">
      <w:r w:rsidRPr="007F014D">
        <w:t>Challenge: How can you make a RESTAPI call to get more info about the network topology?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B89" w14:paraId="14EBFD3F" w14:textId="77777777" w:rsidTr="00832B89">
        <w:tc>
          <w:tcPr>
            <w:tcW w:w="9350" w:type="dxa"/>
          </w:tcPr>
          <w:p w14:paraId="525B273D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#!/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usr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/bin/env python</w:t>
            </w:r>
          </w:p>
          <w:p w14:paraId="0DFD3B0F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import requests</w:t>
            </w:r>
          </w:p>
          <w:p w14:paraId="46CF7781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import json</w:t>
            </w:r>
          </w:p>
          <w:p w14:paraId="20286D87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49FE8977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lastRenderedPageBreak/>
              <w:t>rt = 'http://127.0.0.1:8008'</w:t>
            </w:r>
          </w:p>
          <w:p w14:paraId="44EC87A0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411BE675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r =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requests.get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(rt+'/topology/json')</w:t>
            </w:r>
          </w:p>
          <w:p w14:paraId="6664EE78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491D54E0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if 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r.status_code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== 200:</w:t>
            </w:r>
          </w:p>
          <w:p w14:paraId="054DE2B4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  print(</w:t>
            </w:r>
            <w:proofErr w:type="spellStart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r.json</w:t>
            </w:r>
            <w:proofErr w:type="spellEnd"/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())</w:t>
            </w:r>
          </w:p>
          <w:p w14:paraId="17FED841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else:</w:t>
            </w:r>
          </w:p>
          <w:p w14:paraId="26BAE652" w14:textId="77777777" w:rsidR="00832B89" w:rsidRPr="00832B89" w:rsidRDefault="00832B89" w:rsidP="00832B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832B89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   print(r)</w:t>
            </w:r>
          </w:p>
          <w:p w14:paraId="78CE1441" w14:textId="77777777" w:rsidR="00832B89" w:rsidRDefault="00832B89" w:rsidP="008F7C7A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</w:tc>
      </w:tr>
    </w:tbl>
    <w:p w14:paraId="734146BB" w14:textId="6B228DCF" w:rsidR="00832B89" w:rsidRDefault="00832B89" w:rsidP="008F7C7A">
      <w:pPr>
        <w:rPr>
          <w:rFonts w:ascii="Courier" w:hAnsi="Courier" w:cs="Courier"/>
          <w:color w:val="343434"/>
          <w:sz w:val="26"/>
          <w:szCs w:val="26"/>
          <w:lang w:val="en-US"/>
        </w:rPr>
      </w:pPr>
    </w:p>
    <w:p w14:paraId="4C9C0E66" w14:textId="4B3415F8" w:rsidR="0005635C" w:rsidRPr="007F014D" w:rsidRDefault="00832B89" w:rsidP="0005635C">
      <w:pPr>
        <w:pStyle w:val="ListParagraph"/>
        <w:numPr>
          <w:ilvl w:val="0"/>
          <w:numId w:val="3"/>
        </w:numPr>
      </w:pPr>
      <w:r w:rsidRPr="007F014D">
        <w:t xml:space="preserve">Using the reference article </w:t>
      </w:r>
      <w:hyperlink r:id="rId16" w:history="1">
        <w:r w:rsidRPr="007F014D">
          <w:t>here</w:t>
        </w:r>
      </w:hyperlink>
      <w:r w:rsidRPr="007F014D">
        <w:t>, make other API calls. Which API call do you find to be the most useful? When would the GUI be preferred as opposed to the terminal/API calls</w:t>
      </w:r>
      <w:r w:rsidR="00692689" w:rsidRPr="007F014D">
        <w:t>?</w:t>
      </w:r>
    </w:p>
    <w:p w14:paraId="283BB771" w14:textId="77777777" w:rsidR="00CE1EC0" w:rsidRPr="007F014D" w:rsidRDefault="00CE1EC0" w:rsidP="00CE1EC0">
      <w:pPr>
        <w:pStyle w:val="ListParagraph"/>
      </w:pPr>
    </w:p>
    <w:p w14:paraId="0A9B3E45" w14:textId="45B0FEE7" w:rsidR="0005635C" w:rsidRPr="007F014D" w:rsidRDefault="0005635C" w:rsidP="0005635C">
      <w:pPr>
        <w:pStyle w:val="ListParagraph"/>
        <w:numPr>
          <w:ilvl w:val="0"/>
          <w:numId w:val="3"/>
        </w:numPr>
      </w:pPr>
      <w:r w:rsidRPr="007F014D">
        <w:t xml:space="preserve">Active Flows – </w:t>
      </w:r>
      <w:r w:rsidR="00D7250B" w:rsidRPr="007F014D">
        <w:t xml:space="preserve">run the script below and generate traffic. Does the script pick up on the </w:t>
      </w:r>
      <w:proofErr w:type="spellStart"/>
      <w:r w:rsidR="00D7250B" w:rsidRPr="007F014D">
        <w:t>iperf</w:t>
      </w:r>
      <w:proofErr w:type="spellEnd"/>
      <w:r w:rsidR="00D7250B" w:rsidRPr="007F014D">
        <w:t xml:space="preserve"> flows?</w:t>
      </w:r>
    </w:p>
    <w:p w14:paraId="6CC34AD1" w14:textId="77777777" w:rsidR="00D7250B" w:rsidRPr="00D7250B" w:rsidRDefault="00D7250B" w:rsidP="00D7250B">
      <w:pPr>
        <w:pStyle w:val="ListParagraph"/>
        <w:rPr>
          <w:rFonts w:ascii="Courier" w:hAnsi="Courier" w:cs="Courier"/>
          <w:color w:val="343434"/>
          <w:sz w:val="26"/>
          <w:szCs w:val="2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250B" w14:paraId="2860A989" w14:textId="77777777" w:rsidTr="00D7250B">
        <w:tc>
          <w:tcPr>
            <w:tcW w:w="9350" w:type="dxa"/>
          </w:tcPr>
          <w:p w14:paraId="3FE78171" w14:textId="32D437E8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#</w:t>
            </w: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!/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usr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/bin/env python</w:t>
            </w:r>
          </w:p>
          <w:p w14:paraId="2F5D9A34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import requests</w:t>
            </w:r>
          </w:p>
          <w:p w14:paraId="34F181AD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import json</w:t>
            </w:r>
          </w:p>
          <w:p w14:paraId="300899F3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</w:p>
          <w:p w14:paraId="5506B96C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rt = 'http://127.0.0.1:8008'</w:t>
            </w:r>
          </w:p>
          <w:p w14:paraId="7E043C46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</w:p>
          <w:p w14:paraId="038933AF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flow = {'keys':'link:inputifindex,ipsource,ipdestination','value':'bytes'}</w:t>
            </w:r>
          </w:p>
          <w:p w14:paraId="41906391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requests.put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(rt+'/flow/pair/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json',data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=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json.dumps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(flow))</w:t>
            </w:r>
          </w:p>
          <w:p w14:paraId="5B4884D8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</w:p>
          <w:p w14:paraId="081D4424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threshold = {'metric':'pair','value':1000000/8,'byFlow':True,'timeout':1}</w:t>
            </w:r>
          </w:p>
          <w:p w14:paraId="65CBBB3E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requests.put(rt+'/threshold/elephant/json',data=json.dumps(threshold))</w:t>
            </w:r>
          </w:p>
          <w:p w14:paraId="53DB3322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</w:p>
          <w:p w14:paraId="1B4571A0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eventurl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= rt+'/events/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json?thresholdID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=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elephant&amp;maxEvents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=10&amp;timeout=60'</w:t>
            </w:r>
          </w:p>
          <w:p w14:paraId="5224CB89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= -1</w:t>
            </w:r>
          </w:p>
          <w:p w14:paraId="68A11A63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while 1 == 1:</w:t>
            </w:r>
          </w:p>
          <w:p w14:paraId="077E3D15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r =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requests.get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eventurl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+ "&amp;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=" + str(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))</w:t>
            </w:r>
          </w:p>
          <w:p w14:paraId="10F9FE70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if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r.status_code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!= 200: break</w:t>
            </w:r>
          </w:p>
          <w:p w14:paraId="61A2BDD1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events =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r.json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()</w:t>
            </w:r>
          </w:p>
          <w:p w14:paraId="3B58DE6E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if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len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(events) == 0: continue</w:t>
            </w:r>
          </w:p>
          <w:p w14:paraId="5B5A0431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</w:p>
          <w:p w14:paraId="275FAAA9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= events[0]["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eventID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"]</w:t>
            </w:r>
          </w:p>
          <w:p w14:paraId="1C22ED96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events.reverse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()</w:t>
            </w:r>
          </w:p>
          <w:p w14:paraId="03016551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for e in events:</w:t>
            </w:r>
          </w:p>
          <w:p w14:paraId="67989563" w14:textId="77777777" w:rsidR="00D7250B" w:rsidRPr="00D7250B" w:rsidRDefault="00D7250B" w:rsidP="00D7250B">
            <w:pPr>
              <w:pStyle w:val="HTMLPreformatted"/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 xml:space="preserve">    print e['</w:t>
            </w:r>
            <w:proofErr w:type="spellStart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flowKey</w:t>
            </w:r>
            <w:proofErr w:type="spellEnd"/>
            <w:r w:rsidRPr="00D7250B">
              <w:rPr>
                <w:rFonts w:ascii="Courier" w:eastAsiaTheme="majorEastAsia" w:hAnsi="Courier" w:cs="Courier"/>
                <w:color w:val="343434"/>
                <w:sz w:val="26"/>
                <w:szCs w:val="26"/>
                <w:lang w:val="en-US"/>
              </w:rPr>
              <w:t>']</w:t>
            </w:r>
          </w:p>
          <w:p w14:paraId="7A83ABBF" w14:textId="77777777" w:rsidR="00D7250B" w:rsidRDefault="00D7250B" w:rsidP="00D7250B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</w:tc>
      </w:tr>
    </w:tbl>
    <w:p w14:paraId="322FBF1B" w14:textId="12719E25" w:rsidR="00D7250B" w:rsidRDefault="00D7250B" w:rsidP="00D7250B">
      <w:pPr>
        <w:rPr>
          <w:rFonts w:ascii="Courier" w:hAnsi="Courier" w:cs="Courier"/>
          <w:color w:val="343434"/>
          <w:sz w:val="26"/>
          <w:szCs w:val="2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250B" w14:paraId="3B2627BB" w14:textId="77777777" w:rsidTr="00D7250B">
        <w:tc>
          <w:tcPr>
            <w:tcW w:w="9350" w:type="dxa"/>
          </w:tcPr>
          <w:p w14:paraId="76A10B24" w14:textId="77777777" w:rsidR="00D7250B" w:rsidRDefault="00D7250B" w:rsidP="00D7250B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lastRenderedPageBreak/>
              <w:t>Sample output:</w:t>
            </w:r>
          </w:p>
          <w:p w14:paraId="6A970D00" w14:textId="77777777" w:rsidR="00D7250B" w:rsidRDefault="00D7250B" w:rsidP="00D7250B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</w:p>
          <w:p w14:paraId="5E501F5F" w14:textId="77777777" w:rsidR="00D7250B" w:rsidRPr="00D7250B" w:rsidRDefault="00D7250B" w:rsidP="00D7250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 xml:space="preserve">ubuntu@INFR4599U:~$ python test.py </w:t>
            </w:r>
          </w:p>
          <w:p w14:paraId="42D05D3F" w14:textId="77777777" w:rsidR="00D7250B" w:rsidRPr="00D7250B" w:rsidRDefault="00D7250B" w:rsidP="00D7250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s2-s4,10.0.0.1,10.0.0.3</w:t>
            </w:r>
          </w:p>
          <w:p w14:paraId="778B6ECA" w14:textId="4E961CA4" w:rsidR="00D7250B" w:rsidRDefault="00D7250B" w:rsidP="00D7250B">
            <w:pPr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</w:pPr>
            <w:r w:rsidRPr="00D7250B">
              <w:rPr>
                <w:rFonts w:ascii="Courier" w:hAnsi="Courier" w:cs="Courier"/>
                <w:color w:val="343434"/>
                <w:sz w:val="26"/>
                <w:szCs w:val="26"/>
                <w:lang w:val="en-US"/>
              </w:rPr>
              <w:t>s2-s3,10.0.0.1,10.0.0.3</w:t>
            </w:r>
          </w:p>
        </w:tc>
      </w:tr>
    </w:tbl>
    <w:p w14:paraId="2BCCA345" w14:textId="77777777" w:rsidR="00D7250B" w:rsidRPr="00D7250B" w:rsidRDefault="00D7250B" w:rsidP="00D7250B">
      <w:pPr>
        <w:rPr>
          <w:rFonts w:ascii="Courier" w:hAnsi="Courier" w:cs="Courier"/>
          <w:color w:val="343434"/>
          <w:sz w:val="26"/>
          <w:szCs w:val="26"/>
          <w:lang w:val="en-US"/>
        </w:rPr>
      </w:pPr>
    </w:p>
    <w:sectPr w:rsidR="00D7250B" w:rsidRPr="00D7250B" w:rsidSect="007B4D72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altName w:val="Courier New"/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A1FA3"/>
    <w:multiLevelType w:val="hybridMultilevel"/>
    <w:tmpl w:val="4CC2F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1D0082"/>
    <w:multiLevelType w:val="hybridMultilevel"/>
    <w:tmpl w:val="91F61590"/>
    <w:lvl w:ilvl="0" w:tplc="E4F2B41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DE2335"/>
    <w:multiLevelType w:val="hybridMultilevel"/>
    <w:tmpl w:val="D8A48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E9B2E84"/>
    <w:multiLevelType w:val="hybridMultilevel"/>
    <w:tmpl w:val="1046D0FC"/>
    <w:lvl w:ilvl="0" w:tplc="08089F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EE76132"/>
    <w:multiLevelType w:val="hybridMultilevel"/>
    <w:tmpl w:val="4CC2F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D72"/>
    <w:rsid w:val="00034009"/>
    <w:rsid w:val="00041B5C"/>
    <w:rsid w:val="0005635C"/>
    <w:rsid w:val="000741A7"/>
    <w:rsid w:val="00097D83"/>
    <w:rsid w:val="00167EFC"/>
    <w:rsid w:val="00252F4B"/>
    <w:rsid w:val="00263710"/>
    <w:rsid w:val="002C1621"/>
    <w:rsid w:val="002F29BD"/>
    <w:rsid w:val="002F5D48"/>
    <w:rsid w:val="003A0A80"/>
    <w:rsid w:val="003A2889"/>
    <w:rsid w:val="004F18C0"/>
    <w:rsid w:val="00527E60"/>
    <w:rsid w:val="00597C0C"/>
    <w:rsid w:val="006204A5"/>
    <w:rsid w:val="00642038"/>
    <w:rsid w:val="006566D6"/>
    <w:rsid w:val="00692689"/>
    <w:rsid w:val="0070322B"/>
    <w:rsid w:val="0075227A"/>
    <w:rsid w:val="007B4D72"/>
    <w:rsid w:val="007D05BE"/>
    <w:rsid w:val="007F014D"/>
    <w:rsid w:val="00832B89"/>
    <w:rsid w:val="00834E37"/>
    <w:rsid w:val="00881B13"/>
    <w:rsid w:val="0088536D"/>
    <w:rsid w:val="008F7C7A"/>
    <w:rsid w:val="00962559"/>
    <w:rsid w:val="0096556C"/>
    <w:rsid w:val="0096620E"/>
    <w:rsid w:val="00986329"/>
    <w:rsid w:val="00A56E05"/>
    <w:rsid w:val="00A670DC"/>
    <w:rsid w:val="00AE3C4A"/>
    <w:rsid w:val="00B412E1"/>
    <w:rsid w:val="00B44515"/>
    <w:rsid w:val="00B5441A"/>
    <w:rsid w:val="00B936A1"/>
    <w:rsid w:val="00BF3DB7"/>
    <w:rsid w:val="00C30134"/>
    <w:rsid w:val="00C810BC"/>
    <w:rsid w:val="00CE1EC0"/>
    <w:rsid w:val="00CF1A77"/>
    <w:rsid w:val="00D67D33"/>
    <w:rsid w:val="00D7250B"/>
    <w:rsid w:val="00D72D44"/>
    <w:rsid w:val="00DE24EB"/>
    <w:rsid w:val="00E9577F"/>
    <w:rsid w:val="00EA0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1B39D"/>
  <w15:chartTrackingRefBased/>
  <w15:docId w15:val="{CEFFD576-ECC1-8140-88F1-FD53A3A33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CA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F1A77"/>
  </w:style>
  <w:style w:type="paragraph" w:styleId="Heading1">
    <w:name w:val="heading 1"/>
    <w:basedOn w:val="Normal"/>
    <w:next w:val="Normal"/>
    <w:link w:val="Heading1Char"/>
    <w:uiPriority w:val="9"/>
    <w:qFormat/>
    <w:rsid w:val="00CF1A77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A77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1A77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1A77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1A77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1A77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1A77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1A77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1A77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CF1A77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F1A77"/>
  </w:style>
  <w:style w:type="character" w:customStyle="1" w:styleId="Heading1Char">
    <w:name w:val="Heading 1 Char"/>
    <w:basedOn w:val="DefaultParagraphFont"/>
    <w:link w:val="Heading1"/>
    <w:uiPriority w:val="9"/>
    <w:rsid w:val="00CF1A77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1A77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1A77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1A77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1A77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1A77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1A77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1A77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1A77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F1A77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F1A77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CF1A77"/>
    <w:rPr>
      <w:caps/>
      <w:color w:val="833C0B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1A77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CF1A77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CF1A77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CF1A77"/>
    <w:rPr>
      <w:caps/>
      <w:spacing w:val="5"/>
      <w:sz w:val="20"/>
      <w:szCs w:val="20"/>
    </w:rPr>
  </w:style>
  <w:style w:type="paragraph" w:styleId="ListParagraph">
    <w:name w:val="List Paragraph"/>
    <w:basedOn w:val="Normal"/>
    <w:uiPriority w:val="34"/>
    <w:qFormat/>
    <w:rsid w:val="00CF1A7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F1A7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F1A7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1A77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1A77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CF1A77"/>
    <w:rPr>
      <w:i/>
      <w:iCs/>
    </w:rPr>
  </w:style>
  <w:style w:type="character" w:styleId="IntenseEmphasis">
    <w:name w:val="Intense Emphasis"/>
    <w:uiPriority w:val="21"/>
    <w:qFormat/>
    <w:rsid w:val="00CF1A77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CF1A77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CF1A77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CF1A77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1A77"/>
    <w:pPr>
      <w:outlineLvl w:val="9"/>
    </w:pPr>
  </w:style>
  <w:style w:type="table" w:styleId="TableGrid">
    <w:name w:val="Table Grid"/>
    <w:basedOn w:val="TableNormal"/>
    <w:uiPriority w:val="39"/>
    <w:rsid w:val="00CF1A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ersonalName">
    <w:name w:val="Personal Name"/>
    <w:basedOn w:val="Title"/>
    <w:rsid w:val="00CF1A77"/>
    <w:rPr>
      <w:b/>
      <w:caps w:val="0"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C301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13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F4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F4B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5635C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25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250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9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8" TargetMode="External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sflow-rt.com/reference.ph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Student Guide</Abstract>
  <CompanyAddress/>
  <CompanyPhone/>
  <CompanyFax/>
  <CompanyEmail>TA’s Email 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655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SFLOW-RT</vt:lpstr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SFLOW-RT</dc:title>
  <dc:subject/>
  <dc:creator>Professor’s Email</dc:creator>
  <cp:keywords/>
  <dc:description/>
  <cp:lastModifiedBy>Shahram Heydari</cp:lastModifiedBy>
  <cp:revision>4</cp:revision>
  <cp:lastPrinted>2020-10-23T04:20:00Z</cp:lastPrinted>
  <dcterms:created xsi:type="dcterms:W3CDTF">2020-10-02T14:40:00Z</dcterms:created>
  <dcterms:modified xsi:type="dcterms:W3CDTF">2020-10-23T04:20:00Z</dcterms:modified>
</cp:coreProperties>
</file>